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E27298" w14:textId="77777777" w:rsidR="00BB283B" w:rsidRPr="0003717D" w:rsidRDefault="0003717D">
      <w:pPr>
        <w:rPr>
          <w:b/>
        </w:rPr>
      </w:pPr>
      <w:r w:rsidRPr="0003717D">
        <w:rPr>
          <w:b/>
        </w:rPr>
        <w:t>Shipping Configuration:</w:t>
      </w:r>
    </w:p>
    <w:p w14:paraId="74532FB2" w14:textId="77777777" w:rsidR="0003717D" w:rsidRDefault="0003717D">
      <w:r>
        <w:t>Shipping Carrier_________________</w:t>
      </w:r>
    </w:p>
    <w:p w14:paraId="3659B0E2" w14:textId="2B2DBC00" w:rsidR="0003717D" w:rsidRDefault="0003717D">
      <w:proofErr w:type="gramStart"/>
      <w:r>
        <w:t>[  ]</w:t>
      </w:r>
      <w:proofErr w:type="gramEnd"/>
      <w:r>
        <w:t xml:space="preserve"> Flat Rate [  ] </w:t>
      </w:r>
      <w:r w:rsidR="00787BE0">
        <w:t>Live</w:t>
      </w:r>
      <w:r>
        <w:t xml:space="preserve"> [    ] Other ______________</w:t>
      </w:r>
    </w:p>
    <w:p w14:paraId="29E39343" w14:textId="77777777" w:rsidR="0003717D" w:rsidRDefault="005E0B1B">
      <w:r>
        <w:t xml:space="preserve">Shipping Discounts: [  ] </w:t>
      </w:r>
      <w:r w:rsidR="003A5C7C">
        <w:t>Yes [</w:t>
      </w:r>
      <w:r>
        <w:t xml:space="preserve">  ] </w:t>
      </w:r>
      <w:r w:rsidR="003A5C7C">
        <w:t>No,</w:t>
      </w:r>
      <w:r>
        <w:t xml:space="preserve"> Please Describe if Yes ___________________________</w:t>
      </w:r>
    </w:p>
    <w:p w14:paraId="1A953DEB" w14:textId="77777777" w:rsidR="003A5C7C" w:rsidRDefault="003A5C7C">
      <w:r>
        <w:t>Handling Fees</w:t>
      </w:r>
      <w:r w:rsidRPr="003A5C7C">
        <w:t>: [  ] Yes [  ] No, Please Describe if Yes ___________________________</w:t>
      </w:r>
    </w:p>
    <w:p w14:paraId="6A752C45" w14:textId="77777777" w:rsidR="0003717D" w:rsidRDefault="0003717D">
      <w:r>
        <w:t xml:space="preserve">Please List Requirments: _______________________________________________________ </w:t>
      </w:r>
    </w:p>
    <w:p w14:paraId="2C305358" w14:textId="2DEA1FE2" w:rsidR="0003717D" w:rsidRDefault="0003717D">
      <w:r>
        <w:t>Other shipping configuration requirements____________________________________</w:t>
      </w:r>
      <w:r w:rsidR="00787BE0">
        <w:br/>
      </w:r>
      <w:r w:rsidR="00787BE0">
        <w:br/>
        <w:t xml:space="preserve">Notes: </w:t>
      </w:r>
      <w:r w:rsidR="00787BE0">
        <w:br/>
      </w:r>
      <w:r w:rsidR="00787BE0" w:rsidRPr="00787BE0">
        <w:rPr>
          <w:b/>
          <w:bCs/>
        </w:rPr>
        <w:t>live shipping = connection to a carrier like UPS / USPS / FedEx , that will require in most cases an account , keep</w:t>
      </w:r>
      <w:r w:rsidR="00787BE0" w:rsidRPr="00787BE0">
        <w:rPr>
          <w:b/>
          <w:bCs/>
        </w:rPr>
        <w:t xml:space="preserve">ing </w:t>
      </w:r>
      <w:r w:rsidR="00787BE0" w:rsidRPr="00787BE0">
        <w:rPr>
          <w:b/>
          <w:bCs/>
        </w:rPr>
        <w:t xml:space="preserve"> in mind the product weights and dimensions must be added.</w:t>
      </w:r>
    </w:p>
    <w:p w14:paraId="54FA2F9C" w14:textId="77777777" w:rsidR="00570AEE" w:rsidRDefault="00570AEE">
      <w:pPr>
        <w:rPr>
          <w:b/>
        </w:rPr>
      </w:pPr>
      <w:r w:rsidRPr="00570AEE">
        <w:rPr>
          <w:b/>
        </w:rPr>
        <w:t>Check Out Requirements:</w:t>
      </w:r>
    </w:p>
    <w:p w14:paraId="1D0148F1" w14:textId="77777777" w:rsidR="00570AEE" w:rsidRDefault="00570AEE">
      <w:r>
        <w:t xml:space="preserve">Will there be a requirement to checkout through the shopping cart interface? </w:t>
      </w:r>
    </w:p>
    <w:p w14:paraId="55581426" w14:textId="77777777" w:rsidR="00ED6E37" w:rsidRPr="00570AEE" w:rsidRDefault="00ED6E37">
      <w:r w:rsidRPr="00ED6E37">
        <w:t>[  ] Yes [  ] No</w:t>
      </w:r>
    </w:p>
    <w:p w14:paraId="2F09E466" w14:textId="77777777" w:rsidR="0003717D" w:rsidRPr="0003717D" w:rsidRDefault="0003717D">
      <w:pPr>
        <w:rPr>
          <w:b/>
        </w:rPr>
      </w:pPr>
      <w:r w:rsidRPr="0003717D">
        <w:rPr>
          <w:b/>
        </w:rPr>
        <w:t>Tax Configuration:</w:t>
      </w:r>
    </w:p>
    <w:p w14:paraId="298BFACB" w14:textId="77777777" w:rsidR="0003717D" w:rsidRDefault="0003717D">
      <w:r>
        <w:t>What market will you be selling to? __________________</w:t>
      </w:r>
    </w:p>
    <w:p w14:paraId="7A20FA23" w14:textId="77777777" w:rsidR="0003717D" w:rsidRDefault="0003717D">
      <w:r>
        <w:t>Tax consideration for this market_____________________</w:t>
      </w:r>
    </w:p>
    <w:p w14:paraId="5E28F9FD" w14:textId="77777777" w:rsidR="0003717D" w:rsidRDefault="0003717D">
      <w:r>
        <w:t>Other special tax requirements_______________________</w:t>
      </w:r>
      <w:bookmarkStart w:id="0" w:name="_GoBack"/>
      <w:bookmarkEnd w:id="0"/>
    </w:p>
    <w:p w14:paraId="650B40B1" w14:textId="77777777" w:rsidR="003A5C7C" w:rsidRDefault="003A5C7C">
      <w:pPr>
        <w:rPr>
          <w:b/>
        </w:rPr>
      </w:pPr>
      <w:r w:rsidRPr="003A5C7C">
        <w:rPr>
          <w:b/>
        </w:rPr>
        <w:t>Product Configuration:</w:t>
      </w:r>
    </w:p>
    <w:p w14:paraId="7BBDA1B6" w14:textId="77777777" w:rsidR="00C419E4" w:rsidRPr="00C419E4" w:rsidRDefault="00C419E4">
      <w:r w:rsidRPr="00C419E4">
        <w:t>Please describe the products you sell. _____________________________________</w:t>
      </w:r>
    </w:p>
    <w:p w14:paraId="34F1B409" w14:textId="77777777" w:rsidR="003A5C7C" w:rsidRDefault="003A5C7C">
      <w:r>
        <w:t>How many products?  __________</w:t>
      </w:r>
    </w:p>
    <w:p w14:paraId="37948CEB" w14:textId="77777777" w:rsidR="003A5C7C" w:rsidRDefault="003A5C7C">
      <w:r>
        <w:t>How many categories? ____________</w:t>
      </w:r>
    </w:p>
    <w:p w14:paraId="58EEF06E" w14:textId="77777777" w:rsidR="003A5C7C" w:rsidRDefault="003A5C7C">
      <w:r>
        <w:t>Who will handle data entry? [  ] Client [  ] Us [  ] Other ________________________</w:t>
      </w:r>
    </w:p>
    <w:p w14:paraId="618A9CBA" w14:textId="77777777" w:rsidR="003A5C7C" w:rsidRDefault="003A5C7C">
      <w:r>
        <w:t>Describe the level of categories and the relationship between categories and products. _________________________________________________________________________________________________________________________________________________________________________</w:t>
      </w:r>
    </w:p>
    <w:p w14:paraId="1DAB7393" w14:textId="77777777" w:rsidR="003A5C7C" w:rsidRDefault="003A5C7C">
      <w:r>
        <w:t xml:space="preserve">Does the product have variants of the product (product options) [  ] </w:t>
      </w:r>
      <w:r w:rsidR="00C419E4">
        <w:t>Yes [</w:t>
      </w:r>
      <w:r>
        <w:t xml:space="preserve">  ] If yes, please describe in detail.</w:t>
      </w:r>
      <w:r w:rsidR="002B229A">
        <w:t>________________________________________________________________________________</w:t>
      </w:r>
    </w:p>
    <w:p w14:paraId="557D865F" w14:textId="77777777" w:rsidR="003A5C7C" w:rsidRDefault="003A5C7C">
      <w:r>
        <w:lastRenderedPageBreak/>
        <w:t>Are multiple images per product required? [  ] Yes [  ] No</w:t>
      </w:r>
      <w:r w:rsidR="00C419E4">
        <w:t>, If</w:t>
      </w:r>
      <w:r w:rsidRPr="003A5C7C">
        <w:t xml:space="preserve"> yes, please describe</w:t>
      </w:r>
      <w:r w:rsidR="00F072B4">
        <w:t xml:space="preserve"> image view</w:t>
      </w:r>
      <w:r w:rsidRPr="003A5C7C">
        <w:t xml:space="preserve"> in detail</w:t>
      </w:r>
      <w:r w:rsidR="00C419E4">
        <w:t>.</w:t>
      </w:r>
      <w:r w:rsidR="002B229A">
        <w:t>___________________________________________________________________________</w:t>
      </w:r>
    </w:p>
    <w:p w14:paraId="4B98DEA6" w14:textId="77777777" w:rsidR="002B229A" w:rsidRDefault="002B229A">
      <w:r w:rsidRPr="002B229A">
        <w:t>Will there be any special requirement such as coupon / discount codes</w:t>
      </w:r>
      <w:r>
        <w:t xml:space="preserve">. </w:t>
      </w:r>
      <w:r w:rsidRPr="002B229A">
        <w:t xml:space="preserve">[  ] Yes </w:t>
      </w:r>
      <w:r>
        <w:t xml:space="preserve">[  ] If yes, please describe in </w:t>
      </w:r>
      <w:r w:rsidRPr="002B229A">
        <w:t>detail._________________________________</w:t>
      </w:r>
      <w:r>
        <w:t>______________________________</w:t>
      </w:r>
      <w:r w:rsidRPr="002B229A">
        <w:t>_______________</w:t>
      </w:r>
    </w:p>
    <w:p w14:paraId="42A274F9" w14:textId="77777777" w:rsidR="00C419E4" w:rsidRDefault="00C419E4">
      <w:r w:rsidRPr="00C419E4">
        <w:rPr>
          <w:b/>
        </w:rPr>
        <w:t>Payment Processing</w:t>
      </w:r>
      <w:r>
        <w:t>:</w:t>
      </w:r>
    </w:p>
    <w:p w14:paraId="6D6E5929" w14:textId="77777777" w:rsidR="00C419E4" w:rsidRDefault="00C419E4">
      <w:r>
        <w:t>What merchant account(s) will be used to process payments ___________________________</w:t>
      </w:r>
    </w:p>
    <w:p w14:paraId="3D5F5888" w14:textId="77777777" w:rsidR="00C419E4" w:rsidRDefault="00C419E4">
      <w:r>
        <w:t>Is there any special payment requirements ________________________________________</w:t>
      </w:r>
    </w:p>
    <w:p w14:paraId="0DD41CC5" w14:textId="77777777" w:rsidR="00C419E4" w:rsidRDefault="00C419E4">
      <w:r>
        <w:t xml:space="preserve">How will payment be processed? </w:t>
      </w:r>
      <w:r w:rsidR="006B4177">
        <w:t xml:space="preserve">[  ] </w:t>
      </w:r>
      <w:r>
        <w:t xml:space="preserve">Within cart [ ] </w:t>
      </w:r>
      <w:r w:rsidR="006B4177">
        <w:t>On Merchant Account site [  ] other</w:t>
      </w:r>
    </w:p>
    <w:p w14:paraId="1D60705C" w14:textId="77777777" w:rsidR="006B4177" w:rsidRDefault="006B4177">
      <w:r>
        <w:t>Please describe the checkout procedure ____________________________________________________________________________</w:t>
      </w:r>
    </w:p>
    <w:p w14:paraId="17C33524" w14:textId="77777777" w:rsidR="006B4177" w:rsidRPr="006B4177" w:rsidRDefault="006B4177">
      <w:pPr>
        <w:rPr>
          <w:b/>
        </w:rPr>
      </w:pPr>
      <w:r w:rsidRPr="006B4177">
        <w:rPr>
          <w:b/>
        </w:rPr>
        <w:t>Design:</w:t>
      </w:r>
    </w:p>
    <w:p w14:paraId="36DA7700" w14:textId="77777777" w:rsidR="003A5C7C" w:rsidRDefault="006B4177">
      <w:r>
        <w:t xml:space="preserve">Is there a design already? [  ] Yes [  ] No, If no, please see design questionnaire </w:t>
      </w:r>
    </w:p>
    <w:p w14:paraId="76141B6E" w14:textId="77777777" w:rsidR="002B229A" w:rsidRDefault="002B229A">
      <w:r>
        <w:t>Please describe mobile / smart phone requirements. _________________________________________________________</w:t>
      </w:r>
    </w:p>
    <w:p w14:paraId="7C6D4265" w14:textId="77777777" w:rsidR="006B4177" w:rsidRPr="002B229A" w:rsidRDefault="006B4177">
      <w:pPr>
        <w:rPr>
          <w:b/>
        </w:rPr>
      </w:pPr>
      <w:r w:rsidRPr="002B229A">
        <w:rPr>
          <w:b/>
        </w:rPr>
        <w:t>General Cart Requirements:</w:t>
      </w:r>
    </w:p>
    <w:p w14:paraId="06990B37" w14:textId="77777777" w:rsidR="006B4177" w:rsidRDefault="006B4177">
      <w:r>
        <w:t xml:space="preserve">Will client information stored within the cart? </w:t>
      </w:r>
      <w:r w:rsidRPr="006B4177">
        <w:t xml:space="preserve">[  ] Yes [  </w:t>
      </w:r>
      <w:r w:rsidR="002B229A" w:rsidRPr="006B4177">
        <w:t xml:space="preserve">] </w:t>
      </w:r>
      <w:r w:rsidR="002B229A">
        <w:t xml:space="preserve">No, </w:t>
      </w:r>
      <w:r w:rsidRPr="006B4177">
        <w:t>If yes, please describe</w:t>
      </w:r>
      <w:r w:rsidR="002B229A">
        <w:t xml:space="preserve"> fields</w:t>
      </w:r>
      <w:r w:rsidRPr="006B4177">
        <w:t xml:space="preserve"> in detail.</w:t>
      </w:r>
      <w:r w:rsidR="002B229A">
        <w:t xml:space="preserve"> ____________________________________________________________________________</w:t>
      </w:r>
    </w:p>
    <w:p w14:paraId="384FED76" w14:textId="77777777" w:rsidR="006B4177" w:rsidRDefault="006B4177"/>
    <w:p w14:paraId="6D558F59" w14:textId="77777777" w:rsidR="0003717D" w:rsidRDefault="0003717D"/>
    <w:sectPr w:rsidR="0003717D" w:rsidSect="009A7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17D"/>
    <w:rsid w:val="0003717D"/>
    <w:rsid w:val="00160FB5"/>
    <w:rsid w:val="002B229A"/>
    <w:rsid w:val="003A5C7C"/>
    <w:rsid w:val="00570AEE"/>
    <w:rsid w:val="005A470E"/>
    <w:rsid w:val="005E0B1B"/>
    <w:rsid w:val="006B4177"/>
    <w:rsid w:val="00787BE0"/>
    <w:rsid w:val="009A7D1D"/>
    <w:rsid w:val="00BB283B"/>
    <w:rsid w:val="00C419E4"/>
    <w:rsid w:val="00CC12BB"/>
    <w:rsid w:val="00ED3369"/>
    <w:rsid w:val="00ED6E37"/>
    <w:rsid w:val="00F072B4"/>
    <w:rsid w:val="00F6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ACDDA"/>
  <w15:docId w15:val="{5C2556E7-1322-8C42-A7BD-A9796444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D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Microsoft Office User</cp:lastModifiedBy>
  <cp:revision>6</cp:revision>
  <dcterms:created xsi:type="dcterms:W3CDTF">2013-01-29T21:04:00Z</dcterms:created>
  <dcterms:modified xsi:type="dcterms:W3CDTF">2019-06-28T14:56:00Z</dcterms:modified>
</cp:coreProperties>
</file>